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575" w:rsidRDefault="00464575" w:rsidP="0046457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FA0AFB"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930976" cy="890649"/>
            <wp:effectExtent l="19050" t="0" r="2474" b="0"/>
            <wp:docPr id="9" name="Picture 1" descr="http://www.retromodo.com/images/savedbell/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 descr="http://www.retromodo.com/images/savedbell/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520" cy="8949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      </w:t>
      </w:r>
      <w:r w:rsidRPr="00DB74EC">
        <w:rPr>
          <w:rFonts w:ascii="Arial" w:eastAsia="Times New Roman" w:hAnsi="Arial" w:cs="Arial"/>
          <w:color w:val="000000"/>
          <w:sz w:val="20"/>
          <w:szCs w:val="2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07.65pt;height:51.45pt">
            <v:shadow on="t" opacity="52429f"/>
            <v:textpath style="font-family:&quot;Arial Black&quot;;font-style:italic;v-text-kern:t" trim="t" fitpath="t" string="BINGO"/>
          </v:shape>
        </w:pict>
      </w:r>
    </w:p>
    <w:p w:rsidR="00464575" w:rsidRDefault="00464575" w:rsidP="0046457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Style w:val="TableGrid"/>
        <w:tblW w:w="9360" w:type="dxa"/>
        <w:jc w:val="center"/>
        <w:tblLook w:val="04A0"/>
      </w:tblPr>
      <w:tblGrid>
        <w:gridCol w:w="1840"/>
        <w:gridCol w:w="1844"/>
        <w:gridCol w:w="2016"/>
        <w:gridCol w:w="1839"/>
        <w:gridCol w:w="1821"/>
      </w:tblGrid>
      <w:tr w:rsidR="00464575" w:rsidTr="002E14CB">
        <w:trPr>
          <w:trHeight w:val="1872"/>
          <w:jc w:val="center"/>
        </w:trPr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Jessie and Zack have a friendship moment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Slater shows off his muscles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Small problem is blown out of proportion</w:t>
            </w:r>
          </w:p>
        </w:tc>
        <w:tc>
          <w:tcPr>
            <w:tcW w:w="1872" w:type="dxa"/>
          </w:tcPr>
          <w:p w:rsidR="00464575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Zack talks to the Camera</w:t>
            </w:r>
          </w:p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Someone wears high </w:t>
            </w:r>
            <w:proofErr w:type="spellStart"/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waisted</w:t>
            </w:r>
            <w:proofErr w:type="spellEnd"/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shorts</w:t>
            </w:r>
          </w:p>
        </w:tc>
      </w:tr>
      <w:tr w:rsidR="00464575" w:rsidTr="002E14CB">
        <w:trPr>
          <w:trHeight w:val="1872"/>
          <w:jc w:val="center"/>
        </w:trPr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Guest star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Screech acts weird and gets applauded anyway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Slater and Zack get competitive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Reference to Zack’s mischievous past</w:t>
            </w:r>
          </w:p>
        </w:tc>
        <w:tc>
          <w:tcPr>
            <w:tcW w:w="1872" w:type="dxa"/>
          </w:tcPr>
          <w:p w:rsidR="00464575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Adult is needy for approval/ wants to be cool</w:t>
            </w:r>
          </w:p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464575" w:rsidTr="002E14CB">
        <w:trPr>
          <w:trHeight w:val="1872"/>
          <w:jc w:val="center"/>
        </w:trPr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Lisa ignores/ dismisses Screech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Locker room scene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1120981" cy="1146457"/>
                  <wp:effectExtent l="19050" t="0" r="2969" b="0"/>
                  <wp:docPr id="10" name="Picture 1" descr="http://www.retromodo.com/images/savedbell/log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6" name="Picture 2" descr="http://www.retromodo.com/images/savedbell/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00" cy="11494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Daydream sequence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Kids hang out at the diner</w:t>
            </w:r>
          </w:p>
        </w:tc>
      </w:tr>
      <w:tr w:rsidR="00464575" w:rsidTr="002E14CB">
        <w:trPr>
          <w:trHeight w:val="1872"/>
          <w:jc w:val="center"/>
        </w:trPr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The </w:t>
            </w:r>
            <w:proofErr w:type="spellStart"/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gang“fool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s</w:t>
            </w:r>
            <w:proofErr w:type="spellEnd"/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” a teacher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Audience Laughs/</w:t>
            </w:r>
            <w:proofErr w:type="spellStart"/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Oohs</w:t>
            </w:r>
            <w:proofErr w:type="spellEnd"/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Someone 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opens a locker without a combination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Big hair and/or bangs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Someone falls, trips, etc. </w:t>
            </w:r>
          </w:p>
        </w:tc>
      </w:tr>
      <w:tr w:rsidR="00464575" w:rsidTr="002E14CB">
        <w:trPr>
          <w:trHeight w:val="1872"/>
          <w:jc w:val="center"/>
        </w:trPr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Despite previous involvement in the plot, all characters outside the gang are ignored</w:t>
            </w:r>
          </w:p>
        </w:tc>
        <w:tc>
          <w:tcPr>
            <w:tcW w:w="1872" w:type="dxa"/>
          </w:tcPr>
          <w:p w:rsidR="00464575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The gang learns a lesson</w:t>
            </w:r>
          </w:p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School name or mascot is mentioned or visible</w:t>
            </w:r>
          </w:p>
        </w:tc>
        <w:tc>
          <w:tcPr>
            <w:tcW w:w="1872" w:type="dxa"/>
          </w:tcPr>
          <w:p w:rsidR="00464575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Everyone hangs</w:t>
            </w: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out at the Diner</w:t>
            </w:r>
          </w:p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A teacher tries to be funny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464575" w:rsidRDefault="00464575" w:rsidP="0046457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64575" w:rsidRDefault="00464575" w:rsidP="0046457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464575" w:rsidRDefault="00464575" w:rsidP="0046457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lastRenderedPageBreak/>
        <w:t xml:space="preserve">              </w:t>
      </w:r>
      <w:r w:rsidRPr="00EA68AD"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930976" cy="890649"/>
            <wp:effectExtent l="19050" t="0" r="2474" b="0"/>
            <wp:docPr id="3" name="Picture 1" descr="http://www.retromodo.com/images/savedbell/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 descr="http://www.retromodo.com/images/savedbell/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520" cy="8949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        </w:t>
      </w:r>
      <w:r w:rsidRPr="00DB74EC">
        <w:rPr>
          <w:rFonts w:ascii="Arial" w:eastAsia="Times New Roman" w:hAnsi="Arial" w:cs="Arial"/>
          <w:color w:val="000000"/>
          <w:sz w:val="20"/>
          <w:szCs w:val="20"/>
        </w:rPr>
        <w:pict>
          <v:shape id="_x0000_i1027" type="#_x0000_t136" style="width:307.65pt;height:51.45pt">
            <v:shadow on="t" opacity="52429f"/>
            <v:textpath style="font-family:&quot;Arial Black&quot;;font-style:italic;v-text-kern:t" trim="t" fitpath="t" string="BINGO"/>
          </v:shape>
        </w:pict>
      </w:r>
    </w:p>
    <w:p w:rsidR="00464575" w:rsidRDefault="00464575" w:rsidP="0046457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464575" w:rsidRDefault="00464575" w:rsidP="0046457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Style w:val="TableGrid"/>
        <w:tblW w:w="9360" w:type="dxa"/>
        <w:jc w:val="center"/>
        <w:tblLook w:val="04A0"/>
      </w:tblPr>
      <w:tblGrid>
        <w:gridCol w:w="1841"/>
        <w:gridCol w:w="1830"/>
        <w:gridCol w:w="2016"/>
        <w:gridCol w:w="1833"/>
        <w:gridCol w:w="1840"/>
      </w:tblGrid>
      <w:tr w:rsidR="00464575" w:rsidTr="002E14CB">
        <w:trPr>
          <w:trHeight w:val="1872"/>
          <w:jc w:val="center"/>
        </w:trPr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Everyone h</w:t>
            </w: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ang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s</w:t>
            </w: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out at the Diner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Zack talks to the Camera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Someone wears high </w:t>
            </w:r>
            <w:proofErr w:type="spellStart"/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waisted</w:t>
            </w:r>
            <w:proofErr w:type="spellEnd"/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shorts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A teacher tries to be funny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Reference to Zack’s mischievous past</w:t>
            </w:r>
          </w:p>
        </w:tc>
      </w:tr>
      <w:tr w:rsidR="00464575" w:rsidTr="002E14CB">
        <w:trPr>
          <w:trHeight w:val="1872"/>
          <w:jc w:val="center"/>
        </w:trPr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Audience Laughs/</w:t>
            </w:r>
            <w:proofErr w:type="spellStart"/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Oohs</w:t>
            </w:r>
            <w:proofErr w:type="spellEnd"/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Kelly</w:t>
            </w: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is worshipped for no reason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Slater and Zack get competitive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Someone insults Screech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Scrunchies</w:t>
            </w:r>
            <w:proofErr w:type="spellEnd"/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!!!</w:t>
            </w:r>
          </w:p>
        </w:tc>
      </w:tr>
      <w:tr w:rsidR="00464575" w:rsidTr="002E14CB">
        <w:trPr>
          <w:trHeight w:val="1872"/>
          <w:jc w:val="center"/>
        </w:trPr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Screech shows his adoration for Lisa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Guest star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1120981" cy="1146457"/>
                  <wp:effectExtent l="19050" t="0" r="2969" b="0"/>
                  <wp:docPr id="6" name="Picture 1" descr="http://www.retromodo.com/images/savedbell/log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6" name="Picture 2" descr="http://www.retromodo.com/images/savedbell/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00" cy="11494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Short shorts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on a guy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Slater shows he is “athletic”</w:t>
            </w:r>
          </w:p>
        </w:tc>
      </w:tr>
      <w:tr w:rsidR="00464575" w:rsidTr="002E14CB">
        <w:trPr>
          <w:trHeight w:val="1872"/>
          <w:jc w:val="center"/>
        </w:trPr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The </w:t>
            </w:r>
            <w:proofErr w:type="spellStart"/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gang“fool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s</w:t>
            </w:r>
            <w:proofErr w:type="spellEnd"/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” a teacher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The gang learns a lesson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Kids hang out near lockers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Catastrophe (aka nothing actually important is ruined)! 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color w:val="000000"/>
                <w:sz w:val="24"/>
                <w:szCs w:val="24"/>
              </w:rPr>
              <w:t>An entire day of school passes without actual schoolwork</w:t>
            </w:r>
          </w:p>
        </w:tc>
      </w:tr>
      <w:tr w:rsidR="00464575" w:rsidTr="002E14CB">
        <w:trPr>
          <w:trHeight w:val="1872"/>
          <w:jc w:val="center"/>
        </w:trPr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Zack is over confident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Adult is needy for approval/ wants to be cool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The word “Preppie” comes up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Daydream sequence</w:t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Screech looks like he is ten years old</w:t>
            </w:r>
          </w:p>
        </w:tc>
      </w:tr>
    </w:tbl>
    <w:p w:rsidR="00464575" w:rsidRDefault="00464575" w:rsidP="0046457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64575" w:rsidRDefault="00464575" w:rsidP="0046457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64575" w:rsidRPr="008D6B77" w:rsidRDefault="00464575" w:rsidP="00464575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FA0AFB">
        <w:rPr>
          <w:rFonts w:ascii="Arial" w:eastAsia="Times New Roman" w:hAnsi="Arial" w:cs="Arial"/>
          <w:noProof/>
          <w:color w:val="000000"/>
          <w:sz w:val="20"/>
          <w:szCs w:val="20"/>
        </w:rPr>
        <w:lastRenderedPageBreak/>
        <w:drawing>
          <wp:inline distT="0" distB="0" distL="0" distR="0">
            <wp:extent cx="930976" cy="890649"/>
            <wp:effectExtent l="19050" t="0" r="2474" b="0"/>
            <wp:docPr id="12" name="Picture 1" descr="http://www.retromodo.com/images/savedbell/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 descr="http://www.retromodo.com/images/savedbell/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520" cy="8949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      </w:t>
      </w:r>
      <w:r w:rsidRPr="00DB74EC">
        <w:rPr>
          <w:rFonts w:ascii="Arial" w:eastAsia="Times New Roman" w:hAnsi="Arial" w:cs="Arial"/>
          <w:color w:val="000000"/>
          <w:sz w:val="20"/>
          <w:szCs w:val="20"/>
        </w:rPr>
        <w:pict>
          <v:shape id="_x0000_i1026" type="#_x0000_t136" style="width:307.65pt;height:51.45pt">
            <v:shadow on="t" opacity="52429f"/>
            <v:textpath style="font-family:&quot;Arial Black&quot;;font-style:italic;v-text-kern:t" trim="t" fitpath="t" string="BINGO"/>
          </v:shape>
        </w:pict>
      </w:r>
    </w:p>
    <w:tbl>
      <w:tblPr>
        <w:tblStyle w:val="TableGrid"/>
        <w:tblW w:w="9360" w:type="dxa"/>
        <w:jc w:val="center"/>
        <w:tblLook w:val="04A0"/>
      </w:tblPr>
      <w:tblGrid>
        <w:gridCol w:w="1836"/>
        <w:gridCol w:w="1836"/>
        <w:gridCol w:w="2016"/>
        <w:gridCol w:w="1836"/>
        <w:gridCol w:w="1836"/>
      </w:tblGrid>
      <w:tr w:rsidR="00464575" w:rsidTr="002E14CB">
        <w:trPr>
          <w:trHeight w:val="1872"/>
          <w:jc w:val="center"/>
        </w:trPr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464575" w:rsidTr="002E14CB">
        <w:trPr>
          <w:trHeight w:val="1872"/>
          <w:jc w:val="center"/>
        </w:trPr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464575" w:rsidTr="002E14CB">
        <w:trPr>
          <w:trHeight w:val="1872"/>
          <w:jc w:val="center"/>
        </w:trPr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1456">
              <w:rPr>
                <w:rFonts w:eastAsia="Times New Roman" w:cstheme="minorHAnsi"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1120981" cy="1146457"/>
                  <wp:effectExtent l="19050" t="0" r="2969" b="0"/>
                  <wp:docPr id="11" name="Picture 1" descr="http://www.retromodo.com/images/savedbell/log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6" name="Picture 2" descr="http://www.retromodo.com/images/savedbell/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00" cy="11494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464575" w:rsidTr="002E14CB">
        <w:trPr>
          <w:trHeight w:val="1872"/>
          <w:jc w:val="center"/>
        </w:trPr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464575" w:rsidTr="002E14CB">
        <w:trPr>
          <w:trHeight w:val="1872"/>
          <w:jc w:val="center"/>
        </w:trPr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</w:tcPr>
          <w:p w:rsidR="00464575" w:rsidRPr="000A1456" w:rsidRDefault="00464575" w:rsidP="002E14CB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</w:tbl>
    <w:p w:rsidR="00CB76ED" w:rsidRDefault="00CB76ED"/>
    <w:sectPr w:rsidR="00CB76ED" w:rsidSect="00CB76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20"/>
  <w:characterSpacingControl w:val="doNotCompress"/>
  <w:compat/>
  <w:rsids>
    <w:rsidRoot w:val="00464575"/>
    <w:rsid w:val="003E04DA"/>
    <w:rsid w:val="00464575"/>
    <w:rsid w:val="00CB76ED"/>
    <w:rsid w:val="00EB1272"/>
    <w:rsid w:val="00FA08F3"/>
    <w:rsid w:val="00FB3E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5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45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645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45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Amelia Martinez</dc:creator>
  <cp:lastModifiedBy>Amelia Martinez</cp:lastModifiedBy>
  <cp:revision>1</cp:revision>
  <dcterms:created xsi:type="dcterms:W3CDTF">2012-05-26T03:46:00Z</dcterms:created>
  <dcterms:modified xsi:type="dcterms:W3CDTF">2012-05-26T03:47:00Z</dcterms:modified>
</cp:coreProperties>
</file>